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00840BC3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286480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Tham gia </w:t>
      </w:r>
      <w:r w:rsidR="007400CD"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Tư </w:t>
      </w:r>
      <w:r w:rsidR="00255A1D" w:rsidRPr="009A52F5">
        <w:rPr>
          <w:rFonts w:ascii="Times New Roman" w:hAnsi="Times New Roman"/>
          <w:b/>
          <w:bCs/>
          <w:i/>
          <w:iCs/>
          <w:sz w:val="28"/>
          <w:szCs w:val="28"/>
        </w:rPr>
        <w:t>vấn</w:t>
      </w:r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, hướng nghiệp HS lớp 9 năm học 2017 – 2018 trên địa bàn </w:t>
      </w:r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>Thành phố Hồ Chí Minh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400CD">
        <w:rPr>
          <w:rFonts w:ascii="Times New Roman" w:hAnsi="Times New Roman"/>
          <w:b/>
          <w:i/>
          <w:sz w:val="28"/>
          <w:szCs w:val="28"/>
        </w:rPr>
        <w:t>– từ ngày 12/4/2018 đến ngày 15/4/2018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9A52F5" w:rsidRDefault="00485B47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Căn cứ vào Kế hoạch</w:t>
      </w:r>
      <w:r w:rsidR="008205E5">
        <w:rPr>
          <w:rFonts w:ascii="Times New Roman" w:hAnsi="Times New Roman"/>
          <w:szCs w:val="26"/>
        </w:rPr>
        <w:t xml:space="preserve"> </w:t>
      </w:r>
      <w:r w:rsidR="007400CD">
        <w:rPr>
          <w:rFonts w:ascii="Times New Roman" w:hAnsi="Times New Roman"/>
          <w:bCs/>
          <w:iCs/>
          <w:szCs w:val="26"/>
        </w:rPr>
        <w:t xml:space="preserve">tư vấn, hướng nghiệp </w:t>
      </w:r>
      <w:r w:rsidRPr="00485B47">
        <w:rPr>
          <w:rFonts w:ascii="Times New Roman" w:hAnsi="Times New Roman"/>
          <w:bCs/>
          <w:iCs/>
          <w:szCs w:val="26"/>
        </w:rPr>
        <w:t>HS lớp</w:t>
      </w:r>
      <w:r w:rsidR="007400CD">
        <w:rPr>
          <w:rFonts w:ascii="Times New Roman" w:hAnsi="Times New Roman"/>
          <w:bCs/>
          <w:iCs/>
          <w:szCs w:val="26"/>
        </w:rPr>
        <w:t xml:space="preserve"> 9 năm học 2017 – 2018 trên địa bàn Thành phố Hồ Chí Minh</w:t>
      </w:r>
      <w:r w:rsidRPr="00485B47">
        <w:rPr>
          <w:rFonts w:ascii="Times New Roman" w:hAnsi="Times New Roman"/>
          <w:szCs w:val="26"/>
        </w:rPr>
        <w:t xml:space="preserve"> </w:t>
      </w:r>
      <w:r w:rsidR="007400CD">
        <w:rPr>
          <w:rFonts w:ascii="Times New Roman" w:hAnsi="Times New Roman"/>
          <w:szCs w:val="26"/>
        </w:rPr>
        <w:t xml:space="preserve">từ </w:t>
      </w:r>
      <w:r w:rsidR="008205E5">
        <w:rPr>
          <w:rFonts w:ascii="Times New Roman" w:hAnsi="Times New Roman"/>
          <w:szCs w:val="26"/>
        </w:rPr>
        <w:t xml:space="preserve">ngày </w:t>
      </w:r>
      <w:r w:rsidR="007400CD">
        <w:rPr>
          <w:rFonts w:ascii="Times New Roman" w:hAnsi="Times New Roman"/>
          <w:szCs w:val="26"/>
        </w:rPr>
        <w:t>12</w:t>
      </w:r>
      <w:r w:rsidR="008205E5">
        <w:rPr>
          <w:rFonts w:ascii="Times New Roman" w:hAnsi="Times New Roman"/>
          <w:szCs w:val="26"/>
        </w:rPr>
        <w:t>/</w:t>
      </w:r>
      <w:r>
        <w:rPr>
          <w:rFonts w:ascii="Times New Roman" w:hAnsi="Times New Roman"/>
          <w:szCs w:val="26"/>
        </w:rPr>
        <w:t>4</w:t>
      </w:r>
      <w:r w:rsidR="008205E5">
        <w:rPr>
          <w:rFonts w:ascii="Times New Roman" w:hAnsi="Times New Roman"/>
          <w:szCs w:val="26"/>
        </w:rPr>
        <w:t>/2018</w:t>
      </w:r>
      <w:r w:rsidR="007400CD">
        <w:rPr>
          <w:rFonts w:ascii="Times New Roman" w:hAnsi="Times New Roman"/>
          <w:szCs w:val="26"/>
        </w:rPr>
        <w:t xml:space="preserve"> đến ngafy15/4/2018.</w:t>
      </w:r>
    </w:p>
    <w:p w:rsidR="00255A1D" w:rsidRPr="009A52F5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Phòng Tuyển sinh - Đào </w:t>
      </w:r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ạo</w:t>
      </w:r>
      <w:r>
        <w:rPr>
          <w:rFonts w:ascii="Times New Roman" w:hAnsi="Times New Roman"/>
          <w:szCs w:val="26"/>
        </w:rPr>
        <w:t xml:space="preserve"> </w:t>
      </w:r>
      <w:r w:rsidRPr="009A52F5">
        <w:rPr>
          <w:rFonts w:ascii="Times New Roman" w:hAnsi="Times New Roman"/>
          <w:szCs w:val="26"/>
        </w:rPr>
        <w:t>kính đề nghị Hiệu trưởng duyệt cho thực hiện, cụ thể như sau:</w:t>
      </w:r>
    </w:p>
    <w:p w:rsidR="00255A1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1/ THỜI GIAN, ĐỊA ĐIỂM, CHƯƠNG TRÌNH</w:t>
      </w:r>
    </w:p>
    <w:tbl>
      <w:tblPr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4486"/>
        <w:gridCol w:w="4222"/>
      </w:tblGrid>
      <w:tr w:rsidR="00255A1D" w:rsidRPr="002712AF" w:rsidTr="00FC538C">
        <w:trPr>
          <w:trHeight w:val="513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FC538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712AF" w:rsidRDefault="00255A1D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255A1D" w:rsidRPr="002712AF" w:rsidRDefault="00255A1D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CHƯƠNG TRÌNH</w:t>
            </w:r>
          </w:p>
        </w:tc>
      </w:tr>
      <w:tr w:rsidR="00255A1D" w:rsidRPr="002712AF" w:rsidTr="00913FDE">
        <w:trPr>
          <w:trHeight w:val="1385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55A1D" w:rsidRDefault="00255A1D" w:rsidP="00913FDE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ED12BD">
              <w:rPr>
                <w:rFonts w:ascii="Times New Roman" w:hAnsi="Times New Roman"/>
                <w:sz w:val="26"/>
                <w:szCs w:val="26"/>
              </w:rPr>
              <w:t xml:space="preserve">Trung học </w:t>
            </w:r>
            <w:r w:rsidR="00485B47">
              <w:rPr>
                <w:rFonts w:ascii="Times New Roman" w:hAnsi="Times New Roman"/>
                <w:sz w:val="26"/>
                <w:szCs w:val="26"/>
              </w:rPr>
              <w:t>cơ sở</w:t>
            </w:r>
            <w:r w:rsidR="007400CD">
              <w:rPr>
                <w:rFonts w:ascii="Times New Roman" w:hAnsi="Times New Roman"/>
                <w:sz w:val="26"/>
                <w:szCs w:val="26"/>
              </w:rPr>
              <w:t xml:space="preserve"> Bàn Cờ</w:t>
            </w:r>
          </w:p>
          <w:p w:rsidR="0040406D" w:rsidRDefault="007400CD" w:rsidP="00913FDE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Địa chỉ: 16 Đường số 3, Cư xá Đô Thành, </w:t>
            </w:r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P.</w:t>
            </w:r>
            <w:bookmarkStart w:id="0" w:name="_GoBack"/>
            <w:bookmarkEnd w:id="0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r w:rsidR="00485B47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4</w:t>
            </w:r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Q.</w:t>
            </w:r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3</w:t>
            </w:r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485B47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 Chí Minh</w:t>
            </w:r>
            <w:r w:rsidR="0040406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  <w:p w:rsidR="00C64E43" w:rsidRPr="00913FDE" w:rsidRDefault="00C64E43" w:rsidP="00C64E43">
            <w:pPr>
              <w:spacing w:before="60" w:after="60"/>
              <w:jc w:val="center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(Ngày 12 tháng 4 năm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255A1D" w:rsidRPr="00FC538C" w:rsidRDefault="00255A1D" w:rsidP="00913FD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7400C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14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7400C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 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15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tới trường</w:t>
            </w:r>
          </w:p>
          <w:p w:rsidR="00255A1D" w:rsidRPr="00FC538C" w:rsidRDefault="003F0F32" w:rsidP="00913FD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15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r w:rsidR="0040406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Tư 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cho PHHS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255A1D" w:rsidRPr="002712AF" w:rsidRDefault="003F0F32" w:rsidP="00913FDE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FC61D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về.</w:t>
            </w:r>
            <w:r w:rsidR="007D2147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40406D" w:rsidRPr="002712AF" w:rsidTr="00913FDE">
        <w:trPr>
          <w:trHeight w:val="1340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40406D" w:rsidRPr="002712AF" w:rsidRDefault="0040406D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40406D" w:rsidRPr="00255A1D" w:rsidRDefault="0040406D" w:rsidP="00913FDE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Trung học cơ sở Nguyễn Văn Trỗi</w:t>
            </w:r>
          </w:p>
          <w:p w:rsidR="0040406D" w:rsidRDefault="0040406D" w:rsidP="00913FDE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Địa chỉ: 112/24 Nguyễ</w:t>
            </w:r>
            <w:r w:rsidR="00D51CAD">
              <w:rPr>
                <w:rFonts w:ascii="Times New Roman" w:hAnsi="Times New Roman"/>
                <w:sz w:val="26"/>
                <w:szCs w:val="26"/>
              </w:rPr>
              <w:t>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Thái Sơn, </w:t>
            </w:r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P.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3</w:t>
            </w:r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Q.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Gò Vấp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 Chí Minh</w:t>
            </w:r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  <w:p w:rsidR="00C64E43" w:rsidRPr="00913FDE" w:rsidRDefault="00C64E43" w:rsidP="00C64E43">
            <w:pPr>
              <w:spacing w:before="60" w:after="60"/>
              <w:jc w:val="center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(Ngày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4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tháng 4 năm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40406D" w:rsidRPr="00FC538C" w:rsidRDefault="0040406D" w:rsidP="00913FD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00: Đi tới trường</w:t>
            </w:r>
          </w:p>
          <w:p w:rsidR="0040406D" w:rsidRPr="00FC538C" w:rsidRDefault="0040406D" w:rsidP="00913FD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 – 1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Tư vấn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cho PHHS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40406D" w:rsidRPr="002712AF" w:rsidRDefault="0040406D" w:rsidP="00913FDE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1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về.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D51CAD" w:rsidRPr="002712AF" w:rsidTr="00FC538C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D51CAD" w:rsidRPr="002712AF" w:rsidRDefault="00D51CAD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D51CAD" w:rsidRPr="00255A1D" w:rsidRDefault="00D51CAD" w:rsidP="00913FDE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Trung học cơ sở Bình Hưng Hòa</w:t>
            </w:r>
          </w:p>
          <w:p w:rsidR="00D51CAD" w:rsidRDefault="00D51CAD" w:rsidP="00913FDE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Địa chỉ: 10/47 Quốc lộ 1A, </w:t>
            </w:r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P. Bình Hưng Hòa, Q. Bình Tân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 Chí Minh</w:t>
            </w:r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  <w:p w:rsidR="00C64E43" w:rsidRPr="00913FDE" w:rsidRDefault="00C64E43" w:rsidP="00C64E43">
            <w:pPr>
              <w:spacing w:before="60" w:after="60"/>
              <w:jc w:val="center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(Ngày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5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tháng 4 năm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D51CAD" w:rsidRPr="00FC538C" w:rsidRDefault="00D51CAD" w:rsidP="00913FD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 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00: Đi tới trường</w:t>
            </w:r>
          </w:p>
          <w:p w:rsidR="00D51CAD" w:rsidRPr="00FC538C" w:rsidRDefault="00D51CAD" w:rsidP="00913FD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Tư vấn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cho PHHS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D51CAD" w:rsidRPr="002712AF" w:rsidRDefault="00D51CAD" w:rsidP="00913FDE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về.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913FDE" w:rsidRPr="002712AF" w:rsidTr="00FC538C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913FDE" w:rsidRDefault="00913FDE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913FDE" w:rsidRPr="00255A1D" w:rsidRDefault="00913FDE" w:rsidP="00913FDE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Trung học cơ sở Quang Trung</w:t>
            </w:r>
          </w:p>
          <w:p w:rsidR="00913FDE" w:rsidRDefault="00913FDE" w:rsidP="00913FDE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Địa chỉ: 1416 Tân Lập,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Phường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8, Quận Tân Bình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 Chí Minh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  <w:p w:rsidR="00C64E43" w:rsidRPr="00913FDE" w:rsidRDefault="00C64E43" w:rsidP="00C64E43">
            <w:pPr>
              <w:spacing w:before="60" w:after="60"/>
              <w:jc w:val="center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(Ngày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5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tháng 4 năm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913FDE" w:rsidRPr="00FC538C" w:rsidRDefault="00913FDE" w:rsidP="00913FD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30: Đi tới trường</w:t>
            </w:r>
          </w:p>
          <w:p w:rsidR="00913FDE" w:rsidRPr="00FC538C" w:rsidRDefault="00913FDE" w:rsidP="00913FD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Tư vấn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cho PHHS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913FDE" w:rsidRPr="002712AF" w:rsidRDefault="00913FDE" w:rsidP="00913FDE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về.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</w:tbl>
    <w:p w:rsidR="00255A1D" w:rsidRPr="003F0F32" w:rsidRDefault="00255A1D" w:rsidP="00B8235F">
      <w:pPr>
        <w:pStyle w:val="BodyTextIndent"/>
        <w:spacing w:after="120"/>
        <w:ind w:right="274" w:firstLine="562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2/ PHƯƠNG TIỆN DI CHUYỂN</w:t>
      </w:r>
      <w:r w:rsidR="003F0F32">
        <w:rPr>
          <w:rFonts w:ascii="Times New Roman" w:hAnsi="Times New Roman"/>
          <w:b/>
          <w:bCs/>
          <w:sz w:val="24"/>
        </w:rPr>
        <w:t xml:space="preserve">: </w:t>
      </w:r>
      <w:r w:rsidR="003F0F32" w:rsidRPr="003F0F32">
        <w:rPr>
          <w:rFonts w:ascii="Times New Roman" w:hAnsi="Times New Roman"/>
          <w:bCs/>
          <w:szCs w:val="26"/>
        </w:rPr>
        <w:t>Di chuyển bằng</w:t>
      </w:r>
      <w:r w:rsidR="003F0F32" w:rsidRPr="003F0F32">
        <w:rPr>
          <w:rFonts w:ascii="Times New Roman" w:hAnsi="Times New Roman"/>
          <w:b/>
          <w:bCs/>
          <w:szCs w:val="26"/>
        </w:rPr>
        <w:t xml:space="preserve"> </w:t>
      </w:r>
      <w:r w:rsidR="00ED12BD">
        <w:rPr>
          <w:rFonts w:ascii="Times New Roman" w:hAnsi="Times New Roman"/>
          <w:bCs/>
          <w:szCs w:val="26"/>
        </w:rPr>
        <w:t>xe máy</w:t>
      </w:r>
    </w:p>
    <w:p w:rsidR="00255A1D" w:rsidRPr="002712AF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3/ PHÂN CÔNG THỰC HIỆN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4526"/>
        <w:gridCol w:w="4230"/>
      </w:tblGrid>
      <w:tr w:rsidR="00255A1D" w:rsidRPr="002712AF" w:rsidTr="00913FDE">
        <w:trPr>
          <w:trHeight w:val="513"/>
          <w:tblHeader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255A1D" w:rsidRPr="002712A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255A1D" w:rsidRPr="002712A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255A1D" w:rsidRPr="002712AF" w:rsidRDefault="003F0F32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PHÂN CÔNG</w:t>
            </w:r>
          </w:p>
        </w:tc>
      </w:tr>
      <w:tr w:rsidR="00913FDE" w:rsidRPr="002712AF" w:rsidTr="00C64E43">
        <w:trPr>
          <w:trHeight w:val="278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913FDE" w:rsidRPr="002712AF" w:rsidRDefault="00913FDE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913FDE" w:rsidRPr="00255A1D" w:rsidRDefault="00913FDE" w:rsidP="003F2427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Trung học cơ sở Bàn Cờ</w:t>
            </w:r>
          </w:p>
          <w:p w:rsidR="00913FDE" w:rsidRPr="00C64E43" w:rsidRDefault="00913FDE" w:rsidP="00C64E43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Địa chỉ: 16 Đường số 3, Cư xá Đô Thành,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Phường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04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Quận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3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 Chí Minh</w:t>
            </w:r>
            <w:r w:rsidR="00C64E43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913FDE" w:rsidRDefault="00913FDE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BD5D3A">
              <w:rPr>
                <w:rFonts w:ascii="Times New Roman" w:hAnsi="Times New Roman"/>
                <w:color w:val="000000" w:themeColor="text1"/>
              </w:rPr>
              <w:t>Bà Huỳnh Thị Minh Ly</w:t>
            </w:r>
            <w:r w:rsidR="00BD5D3A" w:rsidRPr="002712AF">
              <w:rPr>
                <w:rFonts w:ascii="Times New Roman" w:hAnsi="Times New Roman"/>
                <w:color w:val="000000" w:themeColor="text1"/>
              </w:rPr>
              <w:t xml:space="preserve"> - NV Phòng TS – ĐT</w:t>
            </w:r>
            <w:r>
              <w:rPr>
                <w:rFonts w:ascii="Times New Roman" w:hAnsi="Times New Roman"/>
                <w:color w:val="000000" w:themeColor="text1"/>
              </w:rPr>
              <w:t>, Trưởng đoàn</w:t>
            </w:r>
          </w:p>
          <w:p w:rsidR="00913FDE" w:rsidRPr="002712AF" w:rsidRDefault="00913FDE" w:rsidP="000601BF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0601BF">
              <w:rPr>
                <w:rFonts w:ascii="Times New Roman" w:hAnsi="Times New Roman"/>
                <w:color w:val="000000" w:themeColor="text1"/>
              </w:rPr>
              <w:t>Ông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0601BF">
              <w:rPr>
                <w:rFonts w:ascii="Times New Roman" w:hAnsi="Times New Roman"/>
                <w:color w:val="000000" w:themeColor="text1"/>
              </w:rPr>
              <w:t>Nguyễ</w:t>
            </w:r>
            <w:r w:rsidR="00BD5D3A">
              <w:rPr>
                <w:rFonts w:ascii="Times New Roman" w:hAnsi="Times New Roman"/>
                <w:color w:val="000000" w:themeColor="text1"/>
              </w:rPr>
              <w:t>n</w:t>
            </w:r>
            <w:r w:rsidR="000601BF">
              <w:rPr>
                <w:rFonts w:ascii="Times New Roman" w:hAnsi="Times New Roman"/>
                <w:color w:val="000000" w:themeColor="text1"/>
              </w:rPr>
              <w:t xml:space="preserve"> Việt Tiến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 - NV Phòng TS – ĐT, </w:t>
            </w:r>
            <w:r>
              <w:rPr>
                <w:rFonts w:ascii="Times New Roman" w:hAnsi="Times New Roman"/>
                <w:color w:val="000000" w:themeColor="text1"/>
              </w:rPr>
              <w:t>Thành viên</w:t>
            </w:r>
          </w:p>
        </w:tc>
      </w:tr>
      <w:tr w:rsidR="00913FDE" w:rsidRPr="002712AF" w:rsidTr="00C64E43">
        <w:trPr>
          <w:trHeight w:val="203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913FDE" w:rsidRPr="002712AF" w:rsidRDefault="00913FDE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2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913FDE" w:rsidRPr="00255A1D" w:rsidRDefault="00913FDE" w:rsidP="003F2427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Trung học cơ sở Nguyễn Văn Trỗi</w:t>
            </w:r>
          </w:p>
          <w:p w:rsidR="00913FDE" w:rsidRPr="00C64E43" w:rsidRDefault="00913FDE" w:rsidP="00C64E43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Địa chỉ: 112/24 Nguyễn Thái Sơn,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Phường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03, Quận Gò Vấp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 Chí Minh</w:t>
            </w:r>
            <w:r w:rsidR="00C64E43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BD5D3A" w:rsidRDefault="00BD5D3A" w:rsidP="00BD5D3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Ông Hồ Văn Sĩ –</w:t>
            </w:r>
            <w:r w:rsidR="00C64E43">
              <w:rPr>
                <w:rFonts w:ascii="Times New Roman" w:hAnsi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Trưởng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 Phòng TS – ĐT</w:t>
            </w:r>
            <w:r>
              <w:rPr>
                <w:rFonts w:ascii="Times New Roman" w:hAnsi="Times New Roman"/>
                <w:color w:val="000000" w:themeColor="text1"/>
              </w:rPr>
              <w:t>, Trưởng đoàn</w:t>
            </w:r>
          </w:p>
          <w:p w:rsidR="00BD5D3A" w:rsidRDefault="00BD5D3A" w:rsidP="00BD5D3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Ông Vương Hội Khánh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 - NV Phòng TS – ĐT, </w:t>
            </w:r>
            <w:r>
              <w:rPr>
                <w:rFonts w:ascii="Times New Roman" w:hAnsi="Times New Roman"/>
                <w:color w:val="000000" w:themeColor="text1"/>
              </w:rPr>
              <w:t>Thành viên</w:t>
            </w:r>
          </w:p>
          <w:p w:rsidR="00913FDE" w:rsidRDefault="00BD5D3A" w:rsidP="00BD5D3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Bà Sỹ Thị Chung 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- NV Phòng TS – ĐT, </w:t>
            </w:r>
            <w:r>
              <w:rPr>
                <w:rFonts w:ascii="Times New Roman" w:hAnsi="Times New Roman"/>
                <w:color w:val="000000" w:themeColor="text1"/>
              </w:rPr>
              <w:t>Thành viên</w:t>
            </w:r>
          </w:p>
        </w:tc>
      </w:tr>
      <w:tr w:rsidR="00913FDE" w:rsidRPr="002712AF" w:rsidTr="00C64E43">
        <w:trPr>
          <w:trHeight w:val="1637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913FDE" w:rsidRPr="002712AF" w:rsidRDefault="00913FDE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913FDE" w:rsidRPr="00255A1D" w:rsidRDefault="00913FDE" w:rsidP="003F2427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Trung học cơ sở Bình Hưng Hòa</w:t>
            </w:r>
          </w:p>
          <w:p w:rsidR="00913FDE" w:rsidRPr="00C64E43" w:rsidRDefault="00913FDE" w:rsidP="00C64E43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Địa chỉ: 10/47 Quốc lộ 1A,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Phường Bình Hưng Hòa, Quận Bình Tân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 Chí Minh</w:t>
            </w:r>
            <w:r w:rsidR="00C64E43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64E43" w:rsidRDefault="00C64E43" w:rsidP="00C64E43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Bà Nguyễn Thị Nhuận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</w:rPr>
              <w:t xml:space="preserve"> Phó Trưởng </w:t>
            </w:r>
            <w:r w:rsidRPr="002712AF">
              <w:rPr>
                <w:rFonts w:ascii="Times New Roman" w:hAnsi="Times New Roman"/>
                <w:color w:val="000000" w:themeColor="text1"/>
              </w:rPr>
              <w:t>Phòng TS – ĐT</w:t>
            </w:r>
            <w:r>
              <w:rPr>
                <w:rFonts w:ascii="Times New Roman" w:hAnsi="Times New Roman"/>
                <w:color w:val="000000" w:themeColor="text1"/>
              </w:rPr>
              <w:t>, Trưởng đoàn</w:t>
            </w:r>
          </w:p>
          <w:p w:rsidR="00913FDE" w:rsidRDefault="00C64E43" w:rsidP="00C64E43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Bà Nguyễn Thị Thùy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 - NV Phòng TS – ĐT, </w:t>
            </w:r>
            <w:r>
              <w:rPr>
                <w:rFonts w:ascii="Times New Roman" w:hAnsi="Times New Roman"/>
                <w:color w:val="000000" w:themeColor="text1"/>
              </w:rPr>
              <w:t>Thành viên</w:t>
            </w:r>
          </w:p>
        </w:tc>
      </w:tr>
      <w:tr w:rsidR="00913FDE" w:rsidRPr="002712A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913FDE" w:rsidRPr="002712AF" w:rsidRDefault="00913FDE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913FDE" w:rsidRPr="00255A1D" w:rsidRDefault="00913FDE" w:rsidP="003F2427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Trung học cơ sở Quang Trung</w:t>
            </w:r>
          </w:p>
          <w:p w:rsidR="00913FDE" w:rsidRPr="00C64E43" w:rsidRDefault="00913FDE" w:rsidP="00C64E43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Địa chỉ: 1416 Tân Lập,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Phường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8, Quận Tân Bình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 Chí Minh</w:t>
            </w:r>
            <w:r w:rsidR="00C64E43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64E43" w:rsidRDefault="00C64E43" w:rsidP="00C64E43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Bà Nguyễn Thị Tất</w:t>
            </w:r>
            <w:r w:rsidRPr="002712AF">
              <w:rPr>
                <w:rFonts w:ascii="Times New Roman" w:hAnsi="Times New Roman"/>
                <w:color w:val="000000" w:themeColor="text1"/>
              </w:rPr>
              <w:t>- NV Phòng TS – ĐT</w:t>
            </w:r>
            <w:r>
              <w:rPr>
                <w:rFonts w:ascii="Times New Roman" w:hAnsi="Times New Roman"/>
                <w:color w:val="000000" w:themeColor="text1"/>
              </w:rPr>
              <w:t>, Trưởng đoàn</w:t>
            </w:r>
          </w:p>
          <w:p w:rsidR="00913FDE" w:rsidRDefault="00C64E43" w:rsidP="00C64E43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Bà Nguyễn Thị Hài Hà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- NV Phòng TS – ĐT, </w:t>
            </w:r>
            <w:r>
              <w:rPr>
                <w:rFonts w:ascii="Times New Roman" w:hAnsi="Times New Roman"/>
                <w:color w:val="000000" w:themeColor="text1"/>
              </w:rPr>
              <w:t>Thành viên</w:t>
            </w:r>
          </w:p>
        </w:tc>
      </w:tr>
    </w:tbl>
    <w:p w:rsidR="00255A1D" w:rsidRPr="009A52F5" w:rsidRDefault="00255A1D" w:rsidP="00B8235F">
      <w:pPr>
        <w:pStyle w:val="BodyTextIndent"/>
        <w:spacing w:after="120"/>
        <w:ind w:right="274" w:firstLine="562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9A52F5">
        <w:rPr>
          <w:rFonts w:ascii="Times New Roman" w:hAnsi="Times New Roman"/>
          <w:b/>
          <w:szCs w:val="26"/>
        </w:rPr>
        <w:t>Trưởng đoàn: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</w:rPr>
      </w:pPr>
      <w:r w:rsidRPr="009A52F5">
        <w:rPr>
          <w:rFonts w:ascii="Times New Roman" w:hAnsi="Times New Roman"/>
        </w:rPr>
        <w:t xml:space="preserve">- Chịu trách nhiệm chính và phối hợp với đơn vị tổ chức để triển khai các công việc thực hiện </w:t>
      </w:r>
      <w:r w:rsidRPr="009A52F5">
        <w:rPr>
          <w:rFonts w:ascii="Times New Roman" w:hAnsi="Times New Roman"/>
          <w:szCs w:val="26"/>
        </w:rPr>
        <w:t>chương trình tư vấn, hướng nghiệp</w:t>
      </w:r>
      <w:r w:rsidRPr="009A52F5">
        <w:rPr>
          <w:rFonts w:ascii="Times New Roman" w:hAnsi="Times New Roman"/>
        </w:rPr>
        <w:t>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 w:rsidR="00CB4A48">
        <w:rPr>
          <w:rFonts w:ascii="Times New Roman" w:hAnsi="Times New Roman"/>
          <w:szCs w:val="26"/>
        </w:rPr>
        <w:t>8</w:t>
      </w:r>
      <w:r w:rsidRPr="009A52F5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9A52F5">
        <w:rPr>
          <w:rFonts w:ascii="Times New Roman" w:hAnsi="Times New Roman"/>
          <w:b/>
          <w:szCs w:val="26"/>
        </w:rPr>
        <w:t>Thành viên: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Chuẩn bị chân T trang trí, </w:t>
      </w:r>
      <w:r>
        <w:rPr>
          <w:rFonts w:ascii="Times New Roman" w:hAnsi="Times New Roman"/>
          <w:szCs w:val="26"/>
        </w:rPr>
        <w:t xml:space="preserve">tập phát cho học sinh, </w:t>
      </w:r>
      <w:r w:rsidRPr="009A52F5">
        <w:rPr>
          <w:rFonts w:ascii="Times New Roman" w:hAnsi="Times New Roman"/>
          <w:szCs w:val="26"/>
        </w:rPr>
        <w:t>tài liệu tư vấn, ….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Trang trí tại bàn tư vấn theo vị trí của trường đã được ban tổ chức bố trí.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Tư vấn thường xuyên tại bàn tư vấn dành riêng cho trường.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5/ CHẾ ĐỘ</w:t>
      </w:r>
    </w:p>
    <w:p w:rsidR="00BE741A" w:rsidRPr="00B8235F" w:rsidRDefault="00B8235F" w:rsidP="00B8235F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Phụ cấp công tác phí: </w:t>
      </w:r>
      <w:r w:rsidRPr="00B8235F">
        <w:rPr>
          <w:rFonts w:ascii="Times New Roman" w:hAnsi="Times New Roman"/>
          <w:szCs w:val="26"/>
        </w:rPr>
        <w:t xml:space="preserve">+ </w:t>
      </w:r>
      <w:r w:rsidR="00BE741A" w:rsidRPr="00B8235F">
        <w:rPr>
          <w:rFonts w:ascii="Times New Roman" w:hAnsi="Times New Roman"/>
          <w:szCs w:val="26"/>
        </w:rPr>
        <w:t xml:space="preserve"> </w:t>
      </w:r>
      <w:r w:rsidR="00FC61D1" w:rsidRPr="00B8235F">
        <w:rPr>
          <w:rFonts w:ascii="Times New Roman" w:hAnsi="Times New Roman"/>
          <w:szCs w:val="26"/>
        </w:rPr>
        <w:t>Chủ nhật</w:t>
      </w:r>
      <w:r w:rsidR="00255A1D" w:rsidRPr="00B8235F">
        <w:rPr>
          <w:rFonts w:ascii="Times New Roman" w:hAnsi="Times New Roman"/>
          <w:szCs w:val="26"/>
        </w:rPr>
        <w:t>, ngoài giờ: 1</w:t>
      </w:r>
      <w:r w:rsidR="00ED12BD" w:rsidRPr="00B8235F">
        <w:rPr>
          <w:rFonts w:ascii="Times New Roman" w:hAnsi="Times New Roman"/>
          <w:szCs w:val="26"/>
        </w:rPr>
        <w:t>5</w:t>
      </w:r>
      <w:r w:rsidR="00B575BB" w:rsidRPr="00B8235F">
        <w:rPr>
          <w:rFonts w:ascii="Times New Roman" w:hAnsi="Times New Roman"/>
          <w:szCs w:val="26"/>
        </w:rPr>
        <w:t>0.000 đồng/ người.</w:t>
      </w:r>
    </w:p>
    <w:p w:rsidR="00B8235F" w:rsidRPr="00B8235F" w:rsidRDefault="00B8235F" w:rsidP="00B8235F">
      <w:pPr>
        <w:pStyle w:val="BodyTextIndent"/>
        <w:spacing w:after="120"/>
        <w:ind w:left="921" w:right="274" w:firstLine="2319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+ Ngày thường: 100.000 đồng/người.</w:t>
      </w:r>
    </w:p>
    <w:p w:rsidR="00255A1D" w:rsidRDefault="00A228CA" w:rsidP="00E812BB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tiền xăng xe: 50.000đ/1 người</w:t>
      </w:r>
      <w:r w:rsidR="00B575BB">
        <w:rPr>
          <w:rFonts w:ascii="Times New Roman" w:hAnsi="Times New Roman"/>
          <w:szCs w:val="26"/>
        </w:rPr>
        <w:t>.</w:t>
      </w:r>
    </w:p>
    <w:p w:rsidR="00E812BB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</w:rPr>
      </w:pPr>
      <w:r w:rsidRPr="009A52F5">
        <w:rPr>
          <w:rFonts w:ascii="Times New Roman" w:hAnsi="Times New Roman"/>
        </w:rPr>
        <w:tab/>
      </w:r>
      <w:r w:rsidR="00B04ABE">
        <w:rPr>
          <w:rFonts w:ascii="Times New Roman" w:hAnsi="Times New Roman"/>
        </w:rPr>
        <w:tab/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B8235F">
        <w:rPr>
          <w:rFonts w:ascii="Times New Roman" w:hAnsi="Times New Roman"/>
          <w:i/>
          <w:iCs/>
          <w:sz w:val="26"/>
          <w:szCs w:val="26"/>
        </w:rPr>
        <w:t>10</w:t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B8235F">
        <w:rPr>
          <w:rFonts w:ascii="Times New Roman" w:hAnsi="Times New Roman"/>
          <w:i/>
          <w:iCs/>
          <w:sz w:val="26"/>
          <w:szCs w:val="26"/>
        </w:rPr>
        <w:t>4</w:t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E812BB">
        <w:rPr>
          <w:rFonts w:ascii="Times New Roman" w:hAnsi="Times New Roman"/>
          <w:i/>
          <w:iCs/>
          <w:sz w:val="26"/>
          <w:szCs w:val="26"/>
        </w:rPr>
        <w:t>8</w:t>
      </w:r>
    </w:p>
    <w:p w:rsidR="00A473D1" w:rsidRPr="00255A1D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255A1D" w:rsidRPr="009A52F5">
        <w:rPr>
          <w:rFonts w:ascii="Times New Roman" w:hAnsi="Times New Roman"/>
          <w:b/>
          <w:bCs/>
        </w:rPr>
        <w:t>HIỆU TRƯỞNG</w:t>
      </w:r>
      <w:r w:rsidR="00255A1D" w:rsidRPr="009A52F5">
        <w:rPr>
          <w:rFonts w:ascii="Times New Roman" w:hAnsi="Times New Roman"/>
        </w:rPr>
        <w:tab/>
      </w:r>
      <w:r w:rsidR="00255A1D" w:rsidRPr="009A52F5">
        <w:rPr>
          <w:rFonts w:ascii="Times New Roman" w:hAnsi="Times New Roman"/>
          <w:b/>
          <w:bCs/>
        </w:rPr>
        <w:t>PHÒNG TS - ĐT</w:t>
      </w:r>
    </w:p>
    <w:sectPr w:rsidR="00A473D1" w:rsidRPr="00255A1D" w:rsidSect="00B8235F">
      <w:pgSz w:w="11906" w:h="16838" w:code="9"/>
      <w:pgMar w:top="900" w:right="1016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601BF"/>
    <w:rsid w:val="000937FB"/>
    <w:rsid w:val="00195B35"/>
    <w:rsid w:val="001E3EFB"/>
    <w:rsid w:val="001F6ACB"/>
    <w:rsid w:val="00255A1D"/>
    <w:rsid w:val="002911DD"/>
    <w:rsid w:val="00333E87"/>
    <w:rsid w:val="00350CE4"/>
    <w:rsid w:val="00353693"/>
    <w:rsid w:val="0039763B"/>
    <w:rsid w:val="003F0F32"/>
    <w:rsid w:val="0040406D"/>
    <w:rsid w:val="00453FF9"/>
    <w:rsid w:val="004608C9"/>
    <w:rsid w:val="00485B47"/>
    <w:rsid w:val="004D0C01"/>
    <w:rsid w:val="004D5A9B"/>
    <w:rsid w:val="00521E39"/>
    <w:rsid w:val="00564CF6"/>
    <w:rsid w:val="0058077A"/>
    <w:rsid w:val="005842A4"/>
    <w:rsid w:val="005D2BEA"/>
    <w:rsid w:val="00671173"/>
    <w:rsid w:val="00671287"/>
    <w:rsid w:val="006C351E"/>
    <w:rsid w:val="0070165A"/>
    <w:rsid w:val="007400CD"/>
    <w:rsid w:val="00743BFD"/>
    <w:rsid w:val="00754990"/>
    <w:rsid w:val="00783855"/>
    <w:rsid w:val="007A7F9B"/>
    <w:rsid w:val="007B7D75"/>
    <w:rsid w:val="007D2147"/>
    <w:rsid w:val="008205E5"/>
    <w:rsid w:val="00840703"/>
    <w:rsid w:val="00852728"/>
    <w:rsid w:val="00865306"/>
    <w:rsid w:val="008E2728"/>
    <w:rsid w:val="00913FDE"/>
    <w:rsid w:val="009276EF"/>
    <w:rsid w:val="00947653"/>
    <w:rsid w:val="00986461"/>
    <w:rsid w:val="00A16954"/>
    <w:rsid w:val="00A228CA"/>
    <w:rsid w:val="00A40A92"/>
    <w:rsid w:val="00A64DFD"/>
    <w:rsid w:val="00B04ABE"/>
    <w:rsid w:val="00B575BB"/>
    <w:rsid w:val="00B65330"/>
    <w:rsid w:val="00B8235F"/>
    <w:rsid w:val="00BD5D3A"/>
    <w:rsid w:val="00BE5A66"/>
    <w:rsid w:val="00BE741A"/>
    <w:rsid w:val="00BF080E"/>
    <w:rsid w:val="00C64E43"/>
    <w:rsid w:val="00C706D5"/>
    <w:rsid w:val="00C75D48"/>
    <w:rsid w:val="00C8272F"/>
    <w:rsid w:val="00CA5E7E"/>
    <w:rsid w:val="00CA7596"/>
    <w:rsid w:val="00CB4A48"/>
    <w:rsid w:val="00CD731B"/>
    <w:rsid w:val="00CF3016"/>
    <w:rsid w:val="00D2785E"/>
    <w:rsid w:val="00D51CAD"/>
    <w:rsid w:val="00D5286B"/>
    <w:rsid w:val="00D7725C"/>
    <w:rsid w:val="00D92677"/>
    <w:rsid w:val="00DE65A6"/>
    <w:rsid w:val="00E812BB"/>
    <w:rsid w:val="00E96C3D"/>
    <w:rsid w:val="00ED12BD"/>
    <w:rsid w:val="00EF386D"/>
    <w:rsid w:val="00F13230"/>
    <w:rsid w:val="00F80D28"/>
    <w:rsid w:val="00FA62AC"/>
    <w:rsid w:val="00FC538C"/>
    <w:rsid w:val="00FC6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CHIHA</cp:lastModifiedBy>
  <cp:revision>16</cp:revision>
  <cp:lastPrinted>2018-04-11T00:51:00Z</cp:lastPrinted>
  <dcterms:created xsi:type="dcterms:W3CDTF">2018-03-06T01:01:00Z</dcterms:created>
  <dcterms:modified xsi:type="dcterms:W3CDTF">2018-04-11T00:51:00Z</dcterms:modified>
</cp:coreProperties>
</file>